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DBA" w:rsidRDefault="00AE0DBA" w:rsidP="00AE0DB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Расписание электронных занятий с применением</w:t>
      </w:r>
    </w:p>
    <w:p w:rsidR="00AE0DBA" w:rsidRDefault="00AE0DBA" w:rsidP="00AE0DB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дистанционных образовательных технологий педагога  </w:t>
      </w:r>
      <w:proofErr w:type="spellStart"/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Газизова</w:t>
      </w:r>
      <w:proofErr w:type="spellEnd"/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Н.Р.</w:t>
      </w:r>
    </w:p>
    <w:p w:rsidR="00AE0DBA" w:rsidRDefault="00AE0DBA" w:rsidP="00AE0D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AE0DBA" w:rsidRDefault="00AE0DBA" w:rsidP="00AE0D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Гр</w:t>
      </w: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 1 </w:t>
      </w: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Декоративно прикладное творчество (1</w:t>
      </w: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год обучения) </w:t>
      </w:r>
    </w:p>
    <w:p w:rsidR="00AE0DBA" w:rsidRDefault="00AE0DBA" w:rsidP="00AE0D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Вторник 15.00-15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.30</w:t>
      </w:r>
    </w:p>
    <w:p w:rsidR="00AE0DBA" w:rsidRDefault="00AE0DBA" w:rsidP="00AE0D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Пятница 15.00-15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.30</w:t>
      </w:r>
    </w:p>
    <w:p w:rsidR="00AE0DBA" w:rsidRDefault="00AE0DBA" w:rsidP="00AE0D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E0DBA" w:rsidRDefault="00AE0DBA" w:rsidP="00AE0D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Гр 2 Декоративно прикладное творчество </w:t>
      </w: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(</w:t>
      </w: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1 год обучения)</w:t>
      </w:r>
    </w:p>
    <w:p w:rsidR="00AE0DBA" w:rsidRDefault="00AE0DBA" w:rsidP="00AE0D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Четверг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8.00-08.15</w:t>
      </w:r>
    </w:p>
    <w:p w:rsidR="00AE0DBA" w:rsidRDefault="00AE0DBA" w:rsidP="00AE0D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Суббота 10.00-10.15</w:t>
      </w:r>
    </w:p>
    <w:p w:rsidR="00AE0DBA" w:rsidRPr="00AE0DBA" w:rsidRDefault="00AE0DBA" w:rsidP="00AE0D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AE0DBA" w:rsidRPr="00123D87" w:rsidRDefault="00AE0DBA" w:rsidP="00AE0D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! Согласно расписанию в группы </w:t>
      </w:r>
      <w:proofErr w:type="spellStart"/>
      <w:r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WhatsApp</w:t>
      </w:r>
      <w:proofErr w:type="spellEnd"/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присылаю объяснение темы, задание для самостоятельной работы и срок выполнения (обратная связь).</w:t>
      </w:r>
    </w:p>
    <w:p w:rsidR="00F126FC" w:rsidRDefault="00F126FC">
      <w:bookmarkStart w:id="0" w:name="_GoBack"/>
      <w:bookmarkEnd w:id="0"/>
    </w:p>
    <w:sectPr w:rsidR="00F12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DBA"/>
    <w:rsid w:val="000104B9"/>
    <w:rsid w:val="000B418A"/>
    <w:rsid w:val="000E0A21"/>
    <w:rsid w:val="001308CD"/>
    <w:rsid w:val="00152AC4"/>
    <w:rsid w:val="0016264D"/>
    <w:rsid w:val="00196517"/>
    <w:rsid w:val="00214962"/>
    <w:rsid w:val="00220989"/>
    <w:rsid w:val="002B3085"/>
    <w:rsid w:val="003F65A7"/>
    <w:rsid w:val="00403238"/>
    <w:rsid w:val="004705AE"/>
    <w:rsid w:val="004900F8"/>
    <w:rsid w:val="004F3CBE"/>
    <w:rsid w:val="00507D02"/>
    <w:rsid w:val="00513428"/>
    <w:rsid w:val="00514747"/>
    <w:rsid w:val="0055503B"/>
    <w:rsid w:val="00565165"/>
    <w:rsid w:val="005D0428"/>
    <w:rsid w:val="005F1971"/>
    <w:rsid w:val="006032A2"/>
    <w:rsid w:val="00641004"/>
    <w:rsid w:val="00676F4A"/>
    <w:rsid w:val="006F48D6"/>
    <w:rsid w:val="00706C16"/>
    <w:rsid w:val="007074FC"/>
    <w:rsid w:val="0074379F"/>
    <w:rsid w:val="00756BD8"/>
    <w:rsid w:val="00791A8B"/>
    <w:rsid w:val="007E03BE"/>
    <w:rsid w:val="0080190A"/>
    <w:rsid w:val="008455B4"/>
    <w:rsid w:val="00901324"/>
    <w:rsid w:val="00964382"/>
    <w:rsid w:val="00985628"/>
    <w:rsid w:val="00A4320F"/>
    <w:rsid w:val="00A4461B"/>
    <w:rsid w:val="00A707FF"/>
    <w:rsid w:val="00A81620"/>
    <w:rsid w:val="00A9588D"/>
    <w:rsid w:val="00AE0DBA"/>
    <w:rsid w:val="00C10485"/>
    <w:rsid w:val="00CC7783"/>
    <w:rsid w:val="00CE306E"/>
    <w:rsid w:val="00D96795"/>
    <w:rsid w:val="00DA426C"/>
    <w:rsid w:val="00DE403B"/>
    <w:rsid w:val="00E733C9"/>
    <w:rsid w:val="00EE513D"/>
    <w:rsid w:val="00F01284"/>
    <w:rsid w:val="00F126FC"/>
    <w:rsid w:val="00F14ECC"/>
    <w:rsid w:val="00F2485D"/>
    <w:rsid w:val="00F71C72"/>
    <w:rsid w:val="00FB28BD"/>
    <w:rsid w:val="00FD0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D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D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66</Words>
  <Characters>379</Characters>
  <Application>Microsoft Office Word</Application>
  <DocSecurity>0</DocSecurity>
  <Lines>3</Lines>
  <Paragraphs>1</Paragraphs>
  <ScaleCrop>false</ScaleCrop>
  <Company>SPecialiST RePack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Гузель</cp:lastModifiedBy>
  <cp:revision>1</cp:revision>
  <dcterms:created xsi:type="dcterms:W3CDTF">2020-04-08T16:34:00Z</dcterms:created>
  <dcterms:modified xsi:type="dcterms:W3CDTF">2020-04-08T16:39:00Z</dcterms:modified>
</cp:coreProperties>
</file>